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E72BA" w14:textId="61CCE57E" w:rsidR="00421E8C" w:rsidRDefault="00D33897" w:rsidP="0050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4D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ECB788" wp14:editId="15506D68">
            <wp:simplePos x="0" y="0"/>
            <wp:positionH relativeFrom="column">
              <wp:posOffset>-440055</wp:posOffset>
            </wp:positionH>
            <wp:positionV relativeFrom="paragraph">
              <wp:posOffset>-8890</wp:posOffset>
            </wp:positionV>
            <wp:extent cx="1047750" cy="866775"/>
            <wp:effectExtent l="0" t="0" r="0" b="9525"/>
            <wp:wrapNone/>
            <wp:docPr id="12" name="Resim 12" descr="C:\Users\saytac\AppData\Local\Temp\Rar$DIa9960.26694\THKU_Logo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saytac\AppData\Local\Temp\Rar$DIa9960.26694\THKU_Logo_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31CFE" w14:textId="5E7343F4" w:rsidR="003216EA" w:rsidRDefault="003216EA" w:rsidP="00614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2D2CB" w14:textId="79C0224A" w:rsidR="00614C56" w:rsidRDefault="00614C56" w:rsidP="00614C56">
      <w:pPr>
        <w:tabs>
          <w:tab w:val="left" w:pos="70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Tarih:  /  /202</w:t>
      </w:r>
    </w:p>
    <w:p w14:paraId="2324D231" w14:textId="56A079D7" w:rsidR="00614C56" w:rsidRDefault="00614C56" w:rsidP="00614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F175A" w14:textId="77777777" w:rsidR="00614C56" w:rsidRPr="00614C56" w:rsidRDefault="00614C56" w:rsidP="00614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BE543" w14:textId="77777777" w:rsidR="00433DAB" w:rsidRDefault="00433DAB" w:rsidP="0050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78756" w14:textId="5E1E7729" w:rsidR="00614C56" w:rsidRPr="00614C56" w:rsidRDefault="00C507D7" w:rsidP="00614C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Form No</w:t>
      </w:r>
      <w:proofErr w:type="gramStart"/>
      <w:r>
        <w:rPr>
          <w:rFonts w:ascii="Times New Roman" w:hAnsi="Times New Roman" w:cs="Times New Roman"/>
          <w:i/>
        </w:rPr>
        <w:t>.:</w:t>
      </w:r>
      <w:proofErr w:type="gramEnd"/>
      <w:r>
        <w:rPr>
          <w:rFonts w:ascii="Times New Roman" w:hAnsi="Times New Roman" w:cs="Times New Roman"/>
          <w:i/>
        </w:rPr>
        <w:t xml:space="preserve"> 002</w:t>
      </w:r>
    </w:p>
    <w:p w14:paraId="53EA38EF" w14:textId="77777777" w:rsidR="00614C56" w:rsidRDefault="00614C56" w:rsidP="00614C56">
      <w:pPr>
        <w:rPr>
          <w:rFonts w:ascii="Times New Roman" w:hAnsi="Times New Roman" w:cs="Times New Roman"/>
          <w:b/>
        </w:rPr>
      </w:pPr>
    </w:p>
    <w:p w14:paraId="5B971445" w14:textId="32E6A65B" w:rsidR="00614C56" w:rsidRPr="00614C56" w:rsidRDefault="00614C56" w:rsidP="00614C56">
      <w:pPr>
        <w:jc w:val="center"/>
        <w:rPr>
          <w:rFonts w:ascii="Times New Roman" w:hAnsi="Times New Roman" w:cs="Times New Roman"/>
          <w:b/>
          <w:u w:val="single"/>
        </w:rPr>
      </w:pPr>
      <w:r w:rsidRPr="00614C56">
        <w:rPr>
          <w:rFonts w:ascii="Times New Roman" w:hAnsi="Times New Roman" w:cs="Times New Roman"/>
          <w:b/>
          <w:u w:val="single"/>
        </w:rPr>
        <w:t xml:space="preserve">THK ÜNİVERSİTESİ ENGELLİ ÖĞRENCİ BİRİMİ </w:t>
      </w:r>
      <w:r w:rsidR="00C507D7">
        <w:rPr>
          <w:rFonts w:ascii="Times New Roman" w:hAnsi="Times New Roman" w:cs="Times New Roman"/>
          <w:b/>
          <w:u w:val="single"/>
        </w:rPr>
        <w:t>HİZMET TALEP FORMU</w:t>
      </w:r>
    </w:p>
    <w:p w14:paraId="3548E438" w14:textId="22021FD0" w:rsidR="00F648E3" w:rsidRPr="008A5F6A" w:rsidRDefault="00F648E3" w:rsidP="00F648E3">
      <w:pPr>
        <w:tabs>
          <w:tab w:val="left" w:pos="567"/>
          <w:tab w:val="left" w:pos="851"/>
          <w:tab w:val="left" w:pos="993"/>
          <w:tab w:val="left" w:pos="1560"/>
          <w:tab w:val="left" w:pos="3119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8680E96" w14:textId="7F90BD84" w:rsidR="00B475DF" w:rsidRP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4C56">
        <w:rPr>
          <w:rFonts w:ascii="Times New Roman" w:hAnsi="Times New Roman" w:cs="Times New Roman"/>
          <w:sz w:val="24"/>
          <w:szCs w:val="24"/>
          <w:u w:val="single"/>
        </w:rPr>
        <w:t xml:space="preserve">Formu Dolduran </w:t>
      </w:r>
      <w:r w:rsidR="00B470B5">
        <w:rPr>
          <w:rFonts w:ascii="Times New Roman" w:hAnsi="Times New Roman" w:cs="Times New Roman"/>
          <w:sz w:val="24"/>
          <w:szCs w:val="24"/>
          <w:u w:val="single"/>
        </w:rPr>
        <w:t>Öğrencinin</w:t>
      </w:r>
      <w:r w:rsidRPr="00614C5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6646EE4C" w14:textId="1CACF6A9" w:rsidR="00614C56" w:rsidRDefault="00B470B5" w:rsidP="00614C5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Numarası:</w:t>
      </w:r>
    </w:p>
    <w:p w14:paraId="7BDC254C" w14:textId="5813A48A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BC4CA" w14:textId="77777777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E7D8E" w14:textId="1318A287" w:rsidR="00614C56" w:rsidRDefault="00B470B5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Uygun Görüldüğü </w:t>
      </w:r>
      <w:r w:rsidR="00E11BEF">
        <w:rPr>
          <w:rFonts w:ascii="Times New Roman" w:hAnsi="Times New Roman" w:cs="Times New Roman"/>
          <w:sz w:val="24"/>
          <w:szCs w:val="24"/>
          <w:u w:val="single"/>
        </w:rPr>
        <w:t>Takdirde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Hangi Uyarlamalardan Faydalanmayı Talep Etmektesiniz</w:t>
      </w:r>
      <w:r w:rsidR="00614C56" w:rsidRPr="00614C56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6D7A3895" w14:textId="04D98E84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3CFE19" w14:textId="4AAD3CF4" w:rsidR="00614C56" w:rsidRPr="00614C56" w:rsidRDefault="00614C56" w:rsidP="00614C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 xml:space="preserve">Sınav için Yazıcı/Okuyucu </w:t>
      </w:r>
      <w:r>
        <w:sym w:font="Wingdings 2" w:char="F0A3"/>
      </w:r>
    </w:p>
    <w:p w14:paraId="67E8485B" w14:textId="1D164351" w:rsidR="00614C56" w:rsidRPr="00614C56" w:rsidRDefault="00614C56" w:rsidP="00614C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 xml:space="preserve">Büyük Puntolu Sınav ve Ders Materyalleri </w:t>
      </w:r>
      <w:r>
        <w:sym w:font="Wingdings 2" w:char="F0A3"/>
      </w:r>
    </w:p>
    <w:p w14:paraId="7AE3E3E7" w14:textId="689409F0" w:rsidR="00614C56" w:rsidRPr="00614C56" w:rsidRDefault="00614C56" w:rsidP="00614C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 xml:space="preserve">Sınav için Süre Artırımı </w:t>
      </w:r>
      <w:r>
        <w:sym w:font="Wingdings 2" w:char="F0A3"/>
      </w:r>
    </w:p>
    <w:p w14:paraId="7F9C4364" w14:textId="5BBDB909" w:rsidR="00614C56" w:rsidRPr="00614C56" w:rsidRDefault="00614C56" w:rsidP="00614C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 xml:space="preserve">Sınıf İçinde Kullanılan Görselin Fotoğrafının Çekilmesi </w:t>
      </w:r>
      <w:r>
        <w:sym w:font="Wingdings 2" w:char="F0A3"/>
      </w:r>
    </w:p>
    <w:p w14:paraId="2E10EDCF" w14:textId="2FC358E4" w:rsidR="00614C56" w:rsidRPr="00614C56" w:rsidRDefault="00614C56" w:rsidP="00614C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 xml:space="preserve">Ders Partneri </w:t>
      </w:r>
      <w:r>
        <w:sym w:font="Wingdings 2" w:char="F0A3"/>
      </w:r>
    </w:p>
    <w:p w14:paraId="64EDA12E" w14:textId="62603C83" w:rsidR="00614C56" w:rsidRPr="00614C56" w:rsidRDefault="00614C56" w:rsidP="00614C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 xml:space="preserve">Koçluk </w:t>
      </w:r>
      <w:r>
        <w:sym w:font="Wingdings 2" w:char="F0A3"/>
      </w:r>
    </w:p>
    <w:p w14:paraId="20FE4F73" w14:textId="51FA413A" w:rsidR="00614C56" w:rsidRPr="00614C56" w:rsidRDefault="00614C56" w:rsidP="00614C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>Diğer (lütfen belirtiniz)</w:t>
      </w:r>
      <w:proofErr w:type="gramStart"/>
      <w:r w:rsidRPr="00614C56">
        <w:rPr>
          <w:rFonts w:ascii="Times New Roman" w:hAnsi="Times New Roman" w:cs="Times New Roman"/>
          <w:sz w:val="24"/>
          <w:szCs w:val="24"/>
        </w:rPr>
        <w:t>:……</w:t>
      </w:r>
      <w:proofErr w:type="gramEnd"/>
    </w:p>
    <w:p w14:paraId="206196F9" w14:textId="5AE9A4B3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0437D" w14:textId="5F683F14" w:rsidR="00614C56" w:rsidRDefault="007054D5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Uyarlama</w:t>
      </w:r>
      <w:bookmarkStart w:id="0" w:name="_GoBack"/>
      <w:bookmarkEnd w:id="0"/>
      <w:r w:rsidR="00B470B5">
        <w:rPr>
          <w:rFonts w:ascii="Times New Roman" w:hAnsi="Times New Roman" w:cs="Times New Roman"/>
          <w:sz w:val="24"/>
          <w:szCs w:val="24"/>
        </w:rPr>
        <w:t xml:space="preserve"> İstenilen Dönem: …………..Eğitim-Öğretim Yılı Güz</w:t>
      </w:r>
      <w:r w:rsidR="00B470B5">
        <w:sym w:font="Wingdings 2" w:char="F0A3"/>
      </w:r>
      <w:r w:rsidR="00B470B5">
        <w:rPr>
          <w:rFonts w:ascii="Times New Roman" w:hAnsi="Times New Roman" w:cs="Times New Roman"/>
          <w:sz w:val="24"/>
          <w:szCs w:val="24"/>
        </w:rPr>
        <w:t xml:space="preserve">  Bahar </w:t>
      </w:r>
      <w:r w:rsidR="00B470B5">
        <w:sym w:font="Wingdings 2" w:char="F0A3"/>
      </w:r>
      <w:r w:rsidR="00B470B5">
        <w:t xml:space="preserve"> </w:t>
      </w:r>
      <w:r w:rsidR="00B470B5" w:rsidRPr="00B470B5">
        <w:rPr>
          <w:rFonts w:ascii="Times New Roman" w:hAnsi="Times New Roman" w:cs="Times New Roman"/>
          <w:sz w:val="24"/>
          <w:szCs w:val="24"/>
        </w:rPr>
        <w:t>Dönemi</w:t>
      </w:r>
    </w:p>
    <w:p w14:paraId="39D1BC46" w14:textId="3E308E10" w:rsidR="00B470B5" w:rsidRDefault="00B470B5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6E456" w14:textId="54329FFE" w:rsidR="00B470B5" w:rsidRDefault="00B470B5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0AA91" w14:textId="270C479B" w:rsidR="00B470B5" w:rsidRDefault="00B470B5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3D15D" w14:textId="6D59A041" w:rsidR="00B470B5" w:rsidRPr="00B470B5" w:rsidRDefault="00B470B5" w:rsidP="00B470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70B5">
        <w:rPr>
          <w:rFonts w:ascii="Times New Roman" w:hAnsi="Times New Roman" w:cs="Times New Roman"/>
          <w:i/>
          <w:sz w:val="24"/>
          <w:szCs w:val="24"/>
        </w:rPr>
        <w:t>Talep ettiğim uyarlamalar için engel durumum ile ilgili resmi belgelendirme ( sağlık raporu) yapmam gerektiğini anladım. Makul uyarlamaların, engelli danışma birimi tarafından ayrıntılı olarak incelenip, ilgili bölüme/anabilim dalına iletilmesi sonrasında belirleneceğini kabul ediyorum.</w:t>
      </w:r>
    </w:p>
    <w:p w14:paraId="7752BF74" w14:textId="42514A92" w:rsidR="00614C56" w:rsidRDefault="00614C56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6AC50" w14:textId="6C2D5AC4" w:rsidR="00B470B5" w:rsidRDefault="00B470B5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00C03" w14:textId="77777777" w:rsidR="00B470B5" w:rsidRDefault="00B470B5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B0378" w14:textId="3C536C3E" w:rsidR="00614C56" w:rsidRDefault="00B470B5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Onayı: </w:t>
      </w:r>
    </w:p>
    <w:p w14:paraId="676C5199" w14:textId="41835AEF" w:rsidR="00B470B5" w:rsidRDefault="00B470B5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4626E" w14:textId="45810D79" w:rsidR="00B470B5" w:rsidRDefault="00B470B5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EA9EF" w14:textId="77777777" w:rsidR="00B470B5" w:rsidRDefault="00B470B5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64E9D" w14:textId="4A4C9CB0" w:rsidR="00614C56" w:rsidRDefault="00B470B5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Danışman Onayı: </w:t>
      </w:r>
    </w:p>
    <w:p w14:paraId="4A2D9FE9" w14:textId="01731A3E" w:rsidR="00C507D7" w:rsidRDefault="00C507D7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27864" w14:textId="77777777" w:rsidR="00B470B5" w:rsidRDefault="00B470B5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82D6D" w14:textId="23C7C806" w:rsidR="00B470B5" w:rsidRDefault="00B470B5" w:rsidP="00C507D7">
      <w:pPr>
        <w:spacing w:after="0" w:line="240" w:lineRule="auto"/>
      </w:pPr>
    </w:p>
    <w:p w14:paraId="2EFA82E1" w14:textId="5B7BB53F" w:rsidR="00B470B5" w:rsidRDefault="00B470B5" w:rsidP="00C507D7">
      <w:pPr>
        <w:spacing w:after="0" w:line="240" w:lineRule="auto"/>
      </w:pPr>
    </w:p>
    <w:p w14:paraId="33E524FA" w14:textId="77777777" w:rsidR="00B470B5" w:rsidRDefault="00B470B5" w:rsidP="00C507D7">
      <w:pPr>
        <w:spacing w:after="0" w:line="240" w:lineRule="auto"/>
      </w:pPr>
    </w:p>
    <w:p w14:paraId="2ADF5E8A" w14:textId="77777777" w:rsidR="00C507D7" w:rsidRDefault="00C507D7" w:rsidP="00C507D7">
      <w:pPr>
        <w:spacing w:after="0" w:line="240" w:lineRule="auto"/>
      </w:pPr>
    </w:p>
    <w:p w14:paraId="345D8B34" w14:textId="676C784F" w:rsidR="00614C56" w:rsidRPr="00614C56" w:rsidRDefault="00C507D7" w:rsidP="0061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7D7">
        <w:rPr>
          <w:rFonts w:ascii="Times New Roman" w:hAnsi="Times New Roman" w:cs="Times New Roman"/>
          <w:sz w:val="20"/>
          <w:szCs w:val="20"/>
        </w:rPr>
        <w:t>*Engelinizi belirten, geçerli ve resmi bir sağlık raporu vermeniz gerekmektedir.</w:t>
      </w:r>
    </w:p>
    <w:p w14:paraId="140D4101" w14:textId="6E68677B" w:rsidR="00614C56" w:rsidRPr="00614C56" w:rsidRDefault="00614C56" w:rsidP="00C507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4C56">
        <w:rPr>
          <w:rFonts w:ascii="Times New Roman" w:hAnsi="Times New Roman" w:cs="Times New Roman"/>
          <w:sz w:val="20"/>
          <w:szCs w:val="20"/>
        </w:rPr>
        <w:t>*</w:t>
      </w:r>
      <w:r w:rsidR="00C507D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07D7" w:rsidRPr="00C507D7">
        <w:rPr>
          <w:rFonts w:ascii="Times New Roman" w:hAnsi="Times New Roman" w:cs="Times New Roman"/>
          <w:sz w:val="20"/>
          <w:szCs w:val="20"/>
        </w:rPr>
        <w:t>Engelli Öğrenci Birimi ile paylaşılan tüm kişisel bilgiler, Kişisel Verilerin Koru</w:t>
      </w:r>
      <w:r w:rsidR="00C507D7">
        <w:rPr>
          <w:rFonts w:ascii="Times New Roman" w:hAnsi="Times New Roman" w:cs="Times New Roman"/>
          <w:sz w:val="20"/>
          <w:szCs w:val="20"/>
        </w:rPr>
        <w:t xml:space="preserve">nması Kanunu (KVKK) hükümleri, </w:t>
      </w:r>
      <w:r w:rsidR="00C507D7" w:rsidRPr="00C507D7">
        <w:rPr>
          <w:rFonts w:ascii="Times New Roman" w:hAnsi="Times New Roman" w:cs="Times New Roman"/>
          <w:sz w:val="20"/>
          <w:szCs w:val="20"/>
        </w:rPr>
        <w:t>belirtilen kişisel veri işleme şartları ve amaçları h</w:t>
      </w:r>
      <w:r w:rsidR="00C507D7">
        <w:rPr>
          <w:rFonts w:ascii="Times New Roman" w:hAnsi="Times New Roman" w:cs="Times New Roman"/>
          <w:sz w:val="20"/>
          <w:szCs w:val="20"/>
        </w:rPr>
        <w:t xml:space="preserve">aricinde yazılı izniniz olmadan </w:t>
      </w:r>
      <w:r w:rsidR="00C507D7" w:rsidRPr="00C507D7">
        <w:rPr>
          <w:rFonts w:ascii="Times New Roman" w:hAnsi="Times New Roman" w:cs="Times New Roman"/>
          <w:sz w:val="20"/>
          <w:szCs w:val="20"/>
        </w:rPr>
        <w:t>paylaşılmayacaktır</w:t>
      </w:r>
      <w:r w:rsidR="00C507D7">
        <w:rPr>
          <w:rFonts w:ascii="Times New Roman" w:hAnsi="Times New Roman" w:cs="Times New Roman"/>
          <w:sz w:val="20"/>
          <w:szCs w:val="20"/>
        </w:rPr>
        <w:t>.</w:t>
      </w:r>
    </w:p>
    <w:sectPr w:rsidR="00614C56" w:rsidRPr="00614C56" w:rsidSect="005D78E6">
      <w:headerReference w:type="default" r:id="rId8"/>
      <w:footerReference w:type="default" r:id="rId9"/>
      <w:pgSz w:w="11906" w:h="16838" w:code="9"/>
      <w:pgMar w:top="1070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439D4" w14:textId="77777777" w:rsidR="0082251A" w:rsidRDefault="0082251A" w:rsidP="00155631">
      <w:pPr>
        <w:spacing w:after="0" w:line="240" w:lineRule="auto"/>
      </w:pPr>
      <w:r>
        <w:separator/>
      </w:r>
    </w:p>
  </w:endnote>
  <w:endnote w:type="continuationSeparator" w:id="0">
    <w:p w14:paraId="3811089C" w14:textId="77777777" w:rsidR="0082251A" w:rsidRDefault="0082251A" w:rsidP="0015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AEFB" w14:textId="7DB64067" w:rsidR="00DB0FF2" w:rsidRPr="000A0B31" w:rsidRDefault="000A0B31" w:rsidP="00DB0FF2">
    <w:pPr>
      <w:pStyle w:val="AltBilgi"/>
      <w:rPr>
        <w:rFonts w:ascii="Times New Roman" w:hAnsi="Times New Roman" w:cs="Times New Roman"/>
        <w:sz w:val="18"/>
        <w:szCs w:val="18"/>
      </w:rPr>
    </w:pPr>
    <w:r w:rsidRPr="000A0B31">
      <w:rPr>
        <w:rFonts w:ascii="Times New Roman" w:hAnsi="Times New Roman" w:cs="Times New Roman"/>
        <w:sz w:val="18"/>
        <w:szCs w:val="18"/>
      </w:rPr>
      <w:t xml:space="preserve">Türk Hava Kurumu </w:t>
    </w:r>
    <w:r w:rsidR="00614C56" w:rsidRPr="000A0B31">
      <w:rPr>
        <w:rFonts w:ascii="Times New Roman" w:hAnsi="Times New Roman" w:cs="Times New Roman"/>
        <w:sz w:val="18"/>
        <w:szCs w:val="18"/>
      </w:rPr>
      <w:t>Üniversitesi Bahçekapı</w:t>
    </w:r>
    <w:r w:rsidRPr="000A0B31">
      <w:rPr>
        <w:rFonts w:ascii="Times New Roman" w:hAnsi="Times New Roman" w:cs="Times New Roman"/>
        <w:sz w:val="18"/>
        <w:szCs w:val="18"/>
      </w:rPr>
      <w:t xml:space="preserve"> Mah. Okul Cad. No: 11, 06790 Etimesgut/ANKARA</w:t>
    </w:r>
  </w:p>
  <w:p w14:paraId="19EA00C2" w14:textId="2DC9DE68" w:rsidR="006E3537" w:rsidRPr="00685FD5" w:rsidRDefault="000A0B31">
    <w:pPr>
      <w:pStyle w:val="AltBilgi"/>
      <w:rPr>
        <w:rFonts w:ascii="Times New Roman" w:hAnsi="Times New Roman" w:cs="Times New Roman"/>
        <w:sz w:val="20"/>
        <w:szCs w:val="20"/>
      </w:rPr>
    </w:pPr>
    <w:r w:rsidRPr="000A0B31">
      <w:rPr>
        <w:rFonts w:ascii="Times New Roman" w:hAnsi="Times New Roman" w:cs="Times New Roman"/>
        <w:sz w:val="18"/>
        <w:szCs w:val="18"/>
      </w:rPr>
      <w:t xml:space="preserve">Tel: 444 84 58  -  </w:t>
    </w:r>
    <w:r w:rsidR="00DB0FF2" w:rsidRPr="000A0B31">
      <w:rPr>
        <w:rFonts w:ascii="Times New Roman" w:hAnsi="Times New Roman" w:cs="Times New Roman"/>
        <w:sz w:val="18"/>
        <w:szCs w:val="18"/>
      </w:rPr>
      <w:t xml:space="preserve">Fak: </w:t>
    </w:r>
    <w:r w:rsidR="00121D0B" w:rsidRPr="000A0B31">
      <w:rPr>
        <w:rFonts w:ascii="Times New Roman" w:hAnsi="Times New Roman" w:cs="Times New Roman"/>
        <w:sz w:val="18"/>
        <w:szCs w:val="18"/>
      </w:rPr>
      <w:t>(</w:t>
    </w:r>
    <w:r w:rsidR="00DB0FF2" w:rsidRPr="000A0B31">
      <w:rPr>
        <w:rFonts w:ascii="Times New Roman" w:hAnsi="Times New Roman" w:cs="Times New Roman"/>
        <w:sz w:val="18"/>
        <w:szCs w:val="18"/>
      </w:rPr>
      <w:t>312</w:t>
    </w:r>
    <w:r w:rsidR="00121D0B" w:rsidRPr="000A0B31">
      <w:rPr>
        <w:rFonts w:ascii="Times New Roman" w:hAnsi="Times New Roman" w:cs="Times New Roman"/>
        <w:sz w:val="18"/>
        <w:szCs w:val="18"/>
      </w:rPr>
      <w:t>)</w:t>
    </w:r>
    <w:r w:rsidR="00DB0FF2" w:rsidRPr="000A0B31">
      <w:rPr>
        <w:rFonts w:ascii="Times New Roman" w:hAnsi="Times New Roman" w:cs="Times New Roman"/>
        <w:sz w:val="18"/>
        <w:szCs w:val="18"/>
      </w:rPr>
      <w:t xml:space="preserve"> 342 84 60  </w:t>
    </w:r>
    <w:r w:rsidRPr="000A0B31">
      <w:rPr>
        <w:rFonts w:ascii="Times New Roman" w:hAnsi="Times New Roman" w:cs="Times New Roman" w:hint="eastAsia"/>
        <w:sz w:val="12"/>
        <w:szCs w:val="12"/>
      </w:rPr>
      <w:t>●</w:t>
    </w:r>
    <w:r w:rsidR="00DB0FF2" w:rsidRPr="000A0B31"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>E</w:t>
    </w:r>
    <w:r w:rsidRPr="000A0B31">
      <w:rPr>
        <w:rFonts w:ascii="Times New Roman" w:hAnsi="Times New Roman" w:cs="Times New Roman"/>
        <w:sz w:val="18"/>
        <w:szCs w:val="18"/>
      </w:rPr>
      <w:t>-posta</w:t>
    </w:r>
    <w:r w:rsidRPr="000A0B31">
      <w:rPr>
        <w:rFonts w:ascii="Times New Roman" w:hAnsi="Times New Roman" w:cs="Times New Roman"/>
        <w:sz w:val="18"/>
        <w:szCs w:val="18"/>
      </w:rPr>
      <w:tab/>
      <w:t>: bilgiedinme@thk.edu.tr</w:t>
    </w:r>
    <w:r w:rsidRPr="000A0B31">
      <w:rPr>
        <w:rFonts w:ascii="Times New Roman" w:hAnsi="Times New Roman" w:cs="Times New Roman"/>
        <w:sz w:val="20"/>
        <w:szCs w:val="20"/>
      </w:rPr>
      <w:t xml:space="preserve">  </w:t>
    </w:r>
    <w:r w:rsidRPr="000A0B31">
      <w:rPr>
        <w:rFonts w:ascii="Times New Roman" w:hAnsi="Times New Roman" w:cs="Times New Roman" w:hint="eastAsia"/>
        <w:sz w:val="12"/>
        <w:szCs w:val="12"/>
      </w:rPr>
      <w:t>●</w:t>
    </w:r>
    <w:r w:rsidRPr="000A0B31">
      <w:rPr>
        <w:rFonts w:ascii="Times New Roman" w:hAnsi="Times New Roman" w:cs="Times New Roman"/>
        <w:sz w:val="20"/>
        <w:szCs w:val="20"/>
      </w:rPr>
      <w:t xml:space="preserve">  </w:t>
    </w:r>
    <w:r w:rsidRPr="000A0B31">
      <w:rPr>
        <w:rFonts w:ascii="Times New Roman" w:hAnsi="Times New Roman" w:cs="Times New Roman"/>
        <w:sz w:val="18"/>
        <w:szCs w:val="18"/>
      </w:rPr>
      <w:t xml:space="preserve">Elektronik </w:t>
    </w:r>
    <w:r w:rsidR="00614C56" w:rsidRPr="000A0B31">
      <w:rPr>
        <w:rFonts w:ascii="Times New Roman" w:hAnsi="Times New Roman" w:cs="Times New Roman"/>
        <w:sz w:val="18"/>
        <w:szCs w:val="18"/>
      </w:rPr>
      <w:t>Ağ: www</w:t>
    </w:r>
    <w:r w:rsidRPr="000A0B31">
      <w:rPr>
        <w:rFonts w:ascii="Times New Roman" w:hAnsi="Times New Roman" w:cs="Times New Roman"/>
        <w:sz w:val="18"/>
        <w:szCs w:val="18"/>
      </w:rPr>
      <w:t>.thk.edu.tr</w:t>
    </w:r>
    <w:r w:rsidR="006E3537" w:rsidRPr="00685FD5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553510B" wp14:editId="7858F29A">
          <wp:simplePos x="0" y="0"/>
          <wp:positionH relativeFrom="column">
            <wp:posOffset>5757545</wp:posOffset>
          </wp:positionH>
          <wp:positionV relativeFrom="paragraph">
            <wp:posOffset>-2382697</wp:posOffset>
          </wp:positionV>
          <wp:extent cx="372110" cy="2379063"/>
          <wp:effectExtent l="0" t="0" r="8890" b="254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10" cy="2379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3537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75FF576" wp14:editId="0758588F">
              <wp:simplePos x="0" y="0"/>
              <wp:positionH relativeFrom="column">
                <wp:posOffset>4445</wp:posOffset>
              </wp:positionH>
              <wp:positionV relativeFrom="paragraph">
                <wp:posOffset>2539</wp:posOffset>
              </wp:positionV>
              <wp:extent cx="57435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380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.2pt;width:452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" strokecolor="#7f7f7f [16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2EE0E" w14:textId="77777777" w:rsidR="0082251A" w:rsidRDefault="0082251A" w:rsidP="00155631">
      <w:pPr>
        <w:spacing w:after="0" w:line="240" w:lineRule="auto"/>
      </w:pPr>
      <w:r>
        <w:separator/>
      </w:r>
    </w:p>
  </w:footnote>
  <w:footnote w:type="continuationSeparator" w:id="0">
    <w:p w14:paraId="48517F14" w14:textId="77777777" w:rsidR="0082251A" w:rsidRDefault="0082251A" w:rsidP="0015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C6E0" w14:textId="7C198CB4" w:rsidR="006E3537" w:rsidRDefault="006E3537" w:rsidP="00D01534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568"/>
    <w:multiLevelType w:val="hybridMultilevel"/>
    <w:tmpl w:val="B6FA4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25B3"/>
    <w:multiLevelType w:val="hybridMultilevel"/>
    <w:tmpl w:val="DB8A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67DF"/>
    <w:multiLevelType w:val="hybridMultilevel"/>
    <w:tmpl w:val="75B87C88"/>
    <w:lvl w:ilvl="0" w:tplc="BD90C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43BBF"/>
    <w:multiLevelType w:val="hybridMultilevel"/>
    <w:tmpl w:val="A1F25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AB"/>
    <w:rsid w:val="000016E7"/>
    <w:rsid w:val="000049CB"/>
    <w:rsid w:val="000113D4"/>
    <w:rsid w:val="00014065"/>
    <w:rsid w:val="0002716B"/>
    <w:rsid w:val="00053508"/>
    <w:rsid w:val="0005412A"/>
    <w:rsid w:val="00085015"/>
    <w:rsid w:val="000A0B31"/>
    <w:rsid w:val="000D3893"/>
    <w:rsid w:val="000D6736"/>
    <w:rsid w:val="000E068D"/>
    <w:rsid w:val="000E6734"/>
    <w:rsid w:val="000F269F"/>
    <w:rsid w:val="00121D0B"/>
    <w:rsid w:val="00131403"/>
    <w:rsid w:val="00135493"/>
    <w:rsid w:val="00142436"/>
    <w:rsid w:val="00145461"/>
    <w:rsid w:val="00155631"/>
    <w:rsid w:val="001C2994"/>
    <w:rsid w:val="001D27F3"/>
    <w:rsid w:val="001E08ED"/>
    <w:rsid w:val="002233B0"/>
    <w:rsid w:val="00295D80"/>
    <w:rsid w:val="002A20D3"/>
    <w:rsid w:val="002B0DAB"/>
    <w:rsid w:val="002D4817"/>
    <w:rsid w:val="002F0F63"/>
    <w:rsid w:val="002F4400"/>
    <w:rsid w:val="002F652C"/>
    <w:rsid w:val="003029BC"/>
    <w:rsid w:val="003216EA"/>
    <w:rsid w:val="00341F71"/>
    <w:rsid w:val="00351F72"/>
    <w:rsid w:val="00362A01"/>
    <w:rsid w:val="00364FEC"/>
    <w:rsid w:val="003664E7"/>
    <w:rsid w:val="00391170"/>
    <w:rsid w:val="00392DC4"/>
    <w:rsid w:val="003C5E0B"/>
    <w:rsid w:val="003C5FA2"/>
    <w:rsid w:val="003D26E1"/>
    <w:rsid w:val="003F0E39"/>
    <w:rsid w:val="00401445"/>
    <w:rsid w:val="00421E8C"/>
    <w:rsid w:val="00422F53"/>
    <w:rsid w:val="00433DAB"/>
    <w:rsid w:val="00435CA4"/>
    <w:rsid w:val="00437662"/>
    <w:rsid w:val="0044675E"/>
    <w:rsid w:val="00455852"/>
    <w:rsid w:val="00457505"/>
    <w:rsid w:val="004626BC"/>
    <w:rsid w:val="004976BB"/>
    <w:rsid w:val="004A58C8"/>
    <w:rsid w:val="004E5D23"/>
    <w:rsid w:val="004F69A8"/>
    <w:rsid w:val="00500BC2"/>
    <w:rsid w:val="0050470E"/>
    <w:rsid w:val="005272C7"/>
    <w:rsid w:val="005478A0"/>
    <w:rsid w:val="00556129"/>
    <w:rsid w:val="005D78E6"/>
    <w:rsid w:val="005F28BC"/>
    <w:rsid w:val="005F6B24"/>
    <w:rsid w:val="00602DB6"/>
    <w:rsid w:val="00614C56"/>
    <w:rsid w:val="00616C85"/>
    <w:rsid w:val="00622FE8"/>
    <w:rsid w:val="00627E7E"/>
    <w:rsid w:val="00630CE7"/>
    <w:rsid w:val="006406A8"/>
    <w:rsid w:val="0066072B"/>
    <w:rsid w:val="0066108D"/>
    <w:rsid w:val="00666071"/>
    <w:rsid w:val="00675D19"/>
    <w:rsid w:val="006828B0"/>
    <w:rsid w:val="00685FD5"/>
    <w:rsid w:val="006B06D9"/>
    <w:rsid w:val="006C52E1"/>
    <w:rsid w:val="006D13DE"/>
    <w:rsid w:val="006D4138"/>
    <w:rsid w:val="006E3537"/>
    <w:rsid w:val="006E585A"/>
    <w:rsid w:val="007054D5"/>
    <w:rsid w:val="00712A2C"/>
    <w:rsid w:val="00715B3F"/>
    <w:rsid w:val="00717BE2"/>
    <w:rsid w:val="0073485B"/>
    <w:rsid w:val="0074041F"/>
    <w:rsid w:val="007551C3"/>
    <w:rsid w:val="00797DB3"/>
    <w:rsid w:val="007A1DB3"/>
    <w:rsid w:val="007B7A79"/>
    <w:rsid w:val="007C3F69"/>
    <w:rsid w:val="007D371F"/>
    <w:rsid w:val="007D4E59"/>
    <w:rsid w:val="007E5ECE"/>
    <w:rsid w:val="007E75FD"/>
    <w:rsid w:val="0081292F"/>
    <w:rsid w:val="00821291"/>
    <w:rsid w:val="0082251A"/>
    <w:rsid w:val="008274E2"/>
    <w:rsid w:val="00835E88"/>
    <w:rsid w:val="00836243"/>
    <w:rsid w:val="00863E97"/>
    <w:rsid w:val="00886F86"/>
    <w:rsid w:val="008A1F0C"/>
    <w:rsid w:val="008B1E88"/>
    <w:rsid w:val="008B3BE6"/>
    <w:rsid w:val="008C1C2A"/>
    <w:rsid w:val="0094247A"/>
    <w:rsid w:val="00986244"/>
    <w:rsid w:val="00987156"/>
    <w:rsid w:val="00992C53"/>
    <w:rsid w:val="00993C83"/>
    <w:rsid w:val="009A17F7"/>
    <w:rsid w:val="009A2B44"/>
    <w:rsid w:val="009A71EC"/>
    <w:rsid w:val="009D27FE"/>
    <w:rsid w:val="00A110BB"/>
    <w:rsid w:val="00A17CB1"/>
    <w:rsid w:val="00A37A39"/>
    <w:rsid w:val="00A53E26"/>
    <w:rsid w:val="00A634B3"/>
    <w:rsid w:val="00A63DE7"/>
    <w:rsid w:val="00A818A9"/>
    <w:rsid w:val="00A90F34"/>
    <w:rsid w:val="00AB402F"/>
    <w:rsid w:val="00AB44F9"/>
    <w:rsid w:val="00AB70BF"/>
    <w:rsid w:val="00AE3F6B"/>
    <w:rsid w:val="00B1344C"/>
    <w:rsid w:val="00B16B1D"/>
    <w:rsid w:val="00B27F6F"/>
    <w:rsid w:val="00B314D3"/>
    <w:rsid w:val="00B33FE8"/>
    <w:rsid w:val="00B470B5"/>
    <w:rsid w:val="00B475DF"/>
    <w:rsid w:val="00B65D88"/>
    <w:rsid w:val="00B858D7"/>
    <w:rsid w:val="00BD4CEB"/>
    <w:rsid w:val="00BF1F44"/>
    <w:rsid w:val="00BF3AB6"/>
    <w:rsid w:val="00C01A15"/>
    <w:rsid w:val="00C06912"/>
    <w:rsid w:val="00C30956"/>
    <w:rsid w:val="00C507D7"/>
    <w:rsid w:val="00C51A28"/>
    <w:rsid w:val="00C51F25"/>
    <w:rsid w:val="00C56E91"/>
    <w:rsid w:val="00C77C71"/>
    <w:rsid w:val="00C84E9B"/>
    <w:rsid w:val="00C911D4"/>
    <w:rsid w:val="00CA19D8"/>
    <w:rsid w:val="00CA3B17"/>
    <w:rsid w:val="00CB214C"/>
    <w:rsid w:val="00CB57AD"/>
    <w:rsid w:val="00CB695A"/>
    <w:rsid w:val="00CD340F"/>
    <w:rsid w:val="00CE4F6D"/>
    <w:rsid w:val="00CF644B"/>
    <w:rsid w:val="00D01534"/>
    <w:rsid w:val="00D024F8"/>
    <w:rsid w:val="00D232C8"/>
    <w:rsid w:val="00D33897"/>
    <w:rsid w:val="00D34418"/>
    <w:rsid w:val="00D44C59"/>
    <w:rsid w:val="00D477CC"/>
    <w:rsid w:val="00D607AB"/>
    <w:rsid w:val="00D80007"/>
    <w:rsid w:val="00DB0FF2"/>
    <w:rsid w:val="00DB2EA7"/>
    <w:rsid w:val="00DF21E7"/>
    <w:rsid w:val="00E04702"/>
    <w:rsid w:val="00E0695C"/>
    <w:rsid w:val="00E11BEF"/>
    <w:rsid w:val="00E274B4"/>
    <w:rsid w:val="00E2798A"/>
    <w:rsid w:val="00E3057C"/>
    <w:rsid w:val="00E622D0"/>
    <w:rsid w:val="00E8743E"/>
    <w:rsid w:val="00EA4DDD"/>
    <w:rsid w:val="00EB0865"/>
    <w:rsid w:val="00EC4226"/>
    <w:rsid w:val="00EC4A51"/>
    <w:rsid w:val="00EE361B"/>
    <w:rsid w:val="00F1362D"/>
    <w:rsid w:val="00F278A2"/>
    <w:rsid w:val="00F42B38"/>
    <w:rsid w:val="00F632F4"/>
    <w:rsid w:val="00F648E3"/>
    <w:rsid w:val="00F9064B"/>
    <w:rsid w:val="00F95926"/>
    <w:rsid w:val="00FA0BB1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EF4B7"/>
  <w15:docId w15:val="{E54E48FE-7D49-40DC-9165-D5895FA9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9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5631"/>
  </w:style>
  <w:style w:type="paragraph" w:styleId="AltBilgi">
    <w:name w:val="footer"/>
    <w:basedOn w:val="Normal"/>
    <w:link w:val="AltBilgiChar"/>
    <w:uiPriority w:val="99"/>
    <w:unhideWhenUsed/>
    <w:rsid w:val="0015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5631"/>
  </w:style>
  <w:style w:type="character" w:styleId="Kpr">
    <w:name w:val="Hyperlink"/>
    <w:basedOn w:val="VarsaylanParagrafYazTipi"/>
    <w:uiPriority w:val="99"/>
    <w:unhideWhenUsed/>
    <w:rsid w:val="00A63DE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DE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B0F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SYILDIZ</dc:creator>
  <cp:lastModifiedBy>Mert AKINET</cp:lastModifiedBy>
  <cp:revision>7</cp:revision>
  <cp:lastPrinted>2017-03-23T12:51:00Z</cp:lastPrinted>
  <dcterms:created xsi:type="dcterms:W3CDTF">2021-01-07T10:40:00Z</dcterms:created>
  <dcterms:modified xsi:type="dcterms:W3CDTF">2021-03-05T11:18:00Z</dcterms:modified>
</cp:coreProperties>
</file>